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</w:tblGrid>
      <w:tr w:rsidR="00A34B0F" w:rsidTr="00A34B0F">
        <w:tc>
          <w:tcPr>
            <w:tcW w:w="5352" w:type="dxa"/>
          </w:tcPr>
          <w:p w:rsidR="00A34B0F" w:rsidRPr="00A34B0F" w:rsidRDefault="00A34B0F" w:rsidP="00A34B0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34B0F">
              <w:rPr>
                <w:rFonts w:ascii="Times New Roman" w:hAnsi="Times New Roman" w:cs="Times New Roman"/>
                <w:sz w:val="28"/>
                <w:szCs w:val="28"/>
              </w:rPr>
              <w:t>Заместителю начальника Управления образования Администрации Одинцовского городского округа</w:t>
            </w:r>
          </w:p>
          <w:p w:rsidR="00A34B0F" w:rsidRDefault="00A34B0F" w:rsidP="00A34B0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 Новожиловой</w:t>
            </w:r>
          </w:p>
          <w:p w:rsidR="00A34B0F" w:rsidRDefault="00A34B0F" w:rsidP="00A34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  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A34B0F" w:rsidRDefault="00A34B0F" w:rsidP="00A34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A34B0F" w:rsidRDefault="00A34B0F" w:rsidP="00A34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A34B0F" w:rsidRDefault="00A34B0F" w:rsidP="00A34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регистрации:</w:t>
            </w:r>
          </w:p>
          <w:p w:rsidR="00A34B0F" w:rsidRDefault="00A34B0F" w:rsidP="00A34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A34B0F" w:rsidRDefault="00A34B0F" w:rsidP="00A34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A34B0F" w:rsidRDefault="00A34B0F" w:rsidP="00A34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A34B0F" w:rsidRDefault="00A34B0F" w:rsidP="00A34B0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проживания:</w:t>
            </w:r>
          </w:p>
          <w:p w:rsidR="00A34B0F" w:rsidRDefault="00A34B0F" w:rsidP="00A34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A34B0F" w:rsidRDefault="00A34B0F" w:rsidP="00A34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A34B0F" w:rsidRDefault="00A34B0F" w:rsidP="00A34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A34B0F" w:rsidRDefault="00A34B0F" w:rsidP="00A34B0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</w:p>
          <w:p w:rsidR="00A34B0F" w:rsidRDefault="00A34B0F" w:rsidP="00A34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A34B0F" w:rsidRDefault="00A34B0F" w:rsidP="00A34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почта:</w:t>
            </w:r>
          </w:p>
          <w:p w:rsidR="00A34B0F" w:rsidRDefault="00A34B0F" w:rsidP="00A34B0F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</w:tc>
      </w:tr>
    </w:tbl>
    <w:p w:rsidR="00A34B0F" w:rsidRDefault="00A34B0F" w:rsidP="00A34B0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4C3FE7" w:rsidRDefault="004C3FE7" w:rsidP="00A554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543B" w:rsidRDefault="00040B54" w:rsidP="00A554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6C6872" w:rsidRDefault="0073642E" w:rsidP="00A34B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Довожу до Вашего сведения, что мой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дочь (сын) __________________</w:t>
      </w:r>
      <w:r w:rsidR="004C3FE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6C6872">
        <w:rPr>
          <w:rFonts w:ascii="Times New Roman" w:hAnsi="Times New Roman" w:cs="Times New Roman"/>
          <w:sz w:val="28"/>
          <w:szCs w:val="28"/>
        </w:rPr>
        <w:t>_</w:t>
      </w:r>
      <w:r w:rsidR="004C3FE7">
        <w:rPr>
          <w:rFonts w:ascii="Times New Roman" w:hAnsi="Times New Roman" w:cs="Times New Roman"/>
          <w:sz w:val="28"/>
          <w:szCs w:val="28"/>
        </w:rPr>
        <w:t>__</w:t>
      </w:r>
      <w:r w:rsidR="006C6872">
        <w:rPr>
          <w:rFonts w:ascii="Times New Roman" w:hAnsi="Times New Roman" w:cs="Times New Roman"/>
          <w:sz w:val="28"/>
          <w:szCs w:val="28"/>
        </w:rPr>
        <w:t>обу</w:t>
      </w:r>
      <w:r w:rsidR="00A34B0F">
        <w:rPr>
          <w:rFonts w:ascii="Times New Roman" w:hAnsi="Times New Roman" w:cs="Times New Roman"/>
          <w:sz w:val="28"/>
          <w:szCs w:val="28"/>
        </w:rPr>
        <w:t>чающийся(аяся)___________</w:t>
      </w:r>
      <w:r w:rsidR="004C3FE7">
        <w:rPr>
          <w:rFonts w:ascii="Times New Roman" w:hAnsi="Times New Roman" w:cs="Times New Roman"/>
          <w:sz w:val="28"/>
          <w:szCs w:val="28"/>
        </w:rPr>
        <w:t>класса</w:t>
      </w:r>
      <w:r w:rsidR="00A34B0F">
        <w:rPr>
          <w:rFonts w:ascii="Times New Roman" w:hAnsi="Times New Roman" w:cs="Times New Roman"/>
          <w:sz w:val="28"/>
          <w:szCs w:val="28"/>
        </w:rPr>
        <w:t xml:space="preserve"> из___________</w:t>
      </w:r>
    </w:p>
    <w:p w:rsidR="0073642E" w:rsidRPr="00A34B0F" w:rsidRDefault="006C6872" w:rsidP="00A34B0F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9172C2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4C3FE7">
        <w:rPr>
          <w:rFonts w:ascii="Times New Roman" w:hAnsi="Times New Roman" w:cs="Times New Roman"/>
          <w:sz w:val="28"/>
          <w:szCs w:val="28"/>
        </w:rPr>
        <w:t xml:space="preserve"> </w:t>
      </w:r>
      <w:r w:rsidR="004C3FE7" w:rsidRPr="00A34B0F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A34B0F">
        <w:rPr>
          <w:rFonts w:ascii="Times New Roman" w:hAnsi="Times New Roman" w:cs="Times New Roman"/>
          <w:sz w:val="24"/>
          <w:szCs w:val="24"/>
          <w:vertAlign w:val="superscript"/>
        </w:rPr>
        <w:t>образовательной организации</w:t>
      </w:r>
      <w:r w:rsidR="009172C2" w:rsidRPr="00A34B0F">
        <w:rPr>
          <w:rFonts w:ascii="Times New Roman" w:hAnsi="Times New Roman" w:cs="Times New Roman"/>
          <w:sz w:val="24"/>
          <w:szCs w:val="24"/>
          <w:vertAlign w:val="superscript"/>
        </w:rPr>
        <w:t xml:space="preserve"> или семьи)</w:t>
      </w:r>
    </w:p>
    <w:p w:rsidR="0073642E" w:rsidRDefault="00E54A3A" w:rsidP="00255C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находится на</w:t>
      </w:r>
      <w:r w:rsidR="001D7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семейной форме обучения</w:t>
      </w:r>
      <w:r w:rsidR="0073642E">
        <w:rPr>
          <w:rFonts w:ascii="Times New Roman" w:hAnsi="Times New Roman" w:cs="Times New Roman"/>
          <w:sz w:val="28"/>
          <w:szCs w:val="28"/>
        </w:rPr>
        <w:t xml:space="preserve"> с ___________________________</w:t>
      </w:r>
      <w:r w:rsidR="004C3FE7">
        <w:rPr>
          <w:rFonts w:ascii="Times New Roman" w:hAnsi="Times New Roman" w:cs="Times New Roman"/>
          <w:sz w:val="28"/>
          <w:szCs w:val="28"/>
        </w:rPr>
        <w:t>_</w:t>
      </w:r>
      <w:r w:rsidR="00A34B0F">
        <w:rPr>
          <w:rFonts w:ascii="Times New Roman" w:hAnsi="Times New Roman" w:cs="Times New Roman"/>
          <w:sz w:val="28"/>
          <w:szCs w:val="28"/>
        </w:rPr>
        <w:t>__</w:t>
      </w:r>
      <w:bookmarkStart w:id="0" w:name="_GoBack"/>
      <w:bookmarkEnd w:id="0"/>
    </w:p>
    <w:p w:rsidR="0073642E" w:rsidRDefault="006C6872" w:rsidP="00255C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базовой школы   </w:t>
      </w:r>
      <w:r w:rsidR="0073642E">
        <w:rPr>
          <w:rFonts w:ascii="Times New Roman" w:hAnsi="Times New Roman" w:cs="Times New Roman"/>
          <w:sz w:val="28"/>
          <w:szCs w:val="28"/>
        </w:rPr>
        <w:t>выбрана ____________________________</w:t>
      </w:r>
      <w:r w:rsidR="004C3FE7">
        <w:rPr>
          <w:rFonts w:ascii="Times New Roman" w:hAnsi="Times New Roman" w:cs="Times New Roman"/>
          <w:sz w:val="28"/>
          <w:szCs w:val="28"/>
        </w:rPr>
        <w:t>______</w:t>
      </w:r>
    </w:p>
    <w:p w:rsidR="0073642E" w:rsidRDefault="0073642E" w:rsidP="00255C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4C3FE7">
        <w:rPr>
          <w:rFonts w:ascii="Times New Roman" w:hAnsi="Times New Roman" w:cs="Times New Roman"/>
          <w:sz w:val="28"/>
          <w:szCs w:val="28"/>
        </w:rPr>
        <w:t>____</w:t>
      </w:r>
    </w:p>
    <w:p w:rsidR="00040B54" w:rsidRDefault="00040B54" w:rsidP="00255C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64980" w:rsidRDefault="00255C0E" w:rsidP="00255C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п. 4, п.10, ч.1, ст.58 </w:t>
      </w:r>
      <w:r w:rsidR="00216DE9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E54A3A">
        <w:rPr>
          <w:rFonts w:ascii="Times New Roman" w:hAnsi="Times New Roman" w:cs="Times New Roman"/>
          <w:sz w:val="28"/>
          <w:szCs w:val="28"/>
        </w:rPr>
        <w:t>Закона от</w:t>
      </w:r>
      <w:r w:rsidR="00E33FEB">
        <w:rPr>
          <w:rFonts w:ascii="Times New Roman" w:hAnsi="Times New Roman" w:cs="Times New Roman"/>
          <w:sz w:val="28"/>
          <w:szCs w:val="28"/>
        </w:rPr>
        <w:t xml:space="preserve"> 29.12.2012 г. №273-ФЗ </w:t>
      </w:r>
      <w:r w:rsidR="00216DE9">
        <w:rPr>
          <w:rFonts w:ascii="Times New Roman" w:hAnsi="Times New Roman" w:cs="Times New Roman"/>
          <w:sz w:val="28"/>
          <w:szCs w:val="28"/>
        </w:rPr>
        <w:t>«</w:t>
      </w:r>
      <w:r w:rsidR="009A48B7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216DE9">
        <w:rPr>
          <w:rFonts w:ascii="Times New Roman" w:hAnsi="Times New Roman" w:cs="Times New Roman"/>
          <w:sz w:val="28"/>
          <w:szCs w:val="28"/>
        </w:rPr>
        <w:t>»</w:t>
      </w:r>
      <w:r w:rsidR="00E33FEB">
        <w:rPr>
          <w:rFonts w:ascii="Times New Roman" w:hAnsi="Times New Roman" w:cs="Times New Roman"/>
          <w:sz w:val="28"/>
          <w:szCs w:val="28"/>
        </w:rPr>
        <w:t xml:space="preserve"> </w:t>
      </w:r>
      <w:r w:rsidR="00216DE9">
        <w:rPr>
          <w:rFonts w:ascii="Times New Roman" w:hAnsi="Times New Roman" w:cs="Times New Roman"/>
          <w:sz w:val="28"/>
          <w:szCs w:val="28"/>
        </w:rPr>
        <w:t>ознакомлен (а)</w:t>
      </w:r>
      <w:r w:rsidR="009A48B7">
        <w:rPr>
          <w:rFonts w:ascii="Times New Roman" w:hAnsi="Times New Roman" w:cs="Times New Roman"/>
          <w:sz w:val="28"/>
          <w:szCs w:val="28"/>
        </w:rPr>
        <w:t>.</w:t>
      </w:r>
    </w:p>
    <w:p w:rsidR="00964980" w:rsidRDefault="00964980" w:rsidP="00A5543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426"/>
        <w:gridCol w:w="3402"/>
        <w:gridCol w:w="425"/>
        <w:gridCol w:w="2942"/>
      </w:tblGrid>
      <w:tr w:rsidR="00A34B0F" w:rsidTr="00A34B0F">
        <w:trPr>
          <w:jc w:val="center"/>
        </w:trPr>
        <w:tc>
          <w:tcPr>
            <w:tcW w:w="2376" w:type="dxa"/>
            <w:tcBorders>
              <w:bottom w:val="single" w:sz="4" w:space="0" w:color="auto"/>
            </w:tcBorders>
          </w:tcPr>
          <w:p w:rsidR="00A34B0F" w:rsidRDefault="00A34B0F" w:rsidP="00A34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34B0F" w:rsidRDefault="00A34B0F" w:rsidP="00A34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34B0F" w:rsidRDefault="00A34B0F" w:rsidP="00A34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34B0F" w:rsidRDefault="00A34B0F" w:rsidP="00A34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A34B0F" w:rsidRDefault="00A34B0F" w:rsidP="00A34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B0F" w:rsidTr="00A34B0F">
        <w:trPr>
          <w:jc w:val="center"/>
        </w:trPr>
        <w:tc>
          <w:tcPr>
            <w:tcW w:w="2376" w:type="dxa"/>
            <w:tcBorders>
              <w:top w:val="single" w:sz="4" w:space="0" w:color="auto"/>
            </w:tcBorders>
          </w:tcPr>
          <w:p w:rsidR="00A34B0F" w:rsidRPr="00A34B0F" w:rsidRDefault="00A34B0F" w:rsidP="00A34B0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34B0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426" w:type="dxa"/>
          </w:tcPr>
          <w:p w:rsidR="00A34B0F" w:rsidRPr="00A34B0F" w:rsidRDefault="00A34B0F" w:rsidP="00A34B0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34B0F" w:rsidRPr="00A34B0F" w:rsidRDefault="00A34B0F" w:rsidP="00A34B0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34B0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425" w:type="dxa"/>
          </w:tcPr>
          <w:p w:rsidR="00A34B0F" w:rsidRPr="00A34B0F" w:rsidRDefault="00A34B0F" w:rsidP="00A34B0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A34B0F" w:rsidRPr="00A34B0F" w:rsidRDefault="00A34B0F" w:rsidP="00A34B0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34B0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(расшифровка)</w:t>
            </w:r>
          </w:p>
        </w:tc>
      </w:tr>
    </w:tbl>
    <w:p w:rsidR="0006420B" w:rsidRPr="00A34B0F" w:rsidRDefault="0006420B" w:rsidP="00A5543B">
      <w:pPr>
        <w:jc w:val="both"/>
        <w:rPr>
          <w:rFonts w:ascii="Times New Roman" w:hAnsi="Times New Roman" w:cs="Times New Roman"/>
          <w:sz w:val="24"/>
          <w:szCs w:val="24"/>
        </w:rPr>
      </w:pPr>
      <w:r w:rsidRPr="00A34B0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6420B" w:rsidRPr="00A34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BDB"/>
    <w:rsid w:val="00040B54"/>
    <w:rsid w:val="000439C1"/>
    <w:rsid w:val="0006420B"/>
    <w:rsid w:val="001609BA"/>
    <w:rsid w:val="001B6B68"/>
    <w:rsid w:val="001C2718"/>
    <w:rsid w:val="001C4634"/>
    <w:rsid w:val="001D7085"/>
    <w:rsid w:val="00216DE9"/>
    <w:rsid w:val="00255C0E"/>
    <w:rsid w:val="00401C5C"/>
    <w:rsid w:val="00453D2D"/>
    <w:rsid w:val="00496519"/>
    <w:rsid w:val="004C3FE7"/>
    <w:rsid w:val="00641BDB"/>
    <w:rsid w:val="006C6872"/>
    <w:rsid w:val="0073642E"/>
    <w:rsid w:val="00795D03"/>
    <w:rsid w:val="007C17D2"/>
    <w:rsid w:val="008730EE"/>
    <w:rsid w:val="009172C2"/>
    <w:rsid w:val="00964980"/>
    <w:rsid w:val="009A202F"/>
    <w:rsid w:val="009A48B7"/>
    <w:rsid w:val="009F099C"/>
    <w:rsid w:val="00A34B0F"/>
    <w:rsid w:val="00A5543B"/>
    <w:rsid w:val="00A649EE"/>
    <w:rsid w:val="00A83535"/>
    <w:rsid w:val="00AD3371"/>
    <w:rsid w:val="00B049E4"/>
    <w:rsid w:val="00D04293"/>
    <w:rsid w:val="00E33FEB"/>
    <w:rsid w:val="00E54A3A"/>
    <w:rsid w:val="00F05FE0"/>
    <w:rsid w:val="00F3710D"/>
    <w:rsid w:val="00FE1806"/>
    <w:rsid w:val="00FE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061964-E90A-4AAD-8030-A5C86123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180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A34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СС</dc:creator>
  <cp:keywords/>
  <dc:description/>
  <cp:lastModifiedBy>Кузнецова Ксения ЕГЭ</cp:lastModifiedBy>
  <cp:revision>38</cp:revision>
  <cp:lastPrinted>2022-10-11T06:14:00Z</cp:lastPrinted>
  <dcterms:created xsi:type="dcterms:W3CDTF">2014-12-17T13:32:00Z</dcterms:created>
  <dcterms:modified xsi:type="dcterms:W3CDTF">2025-07-28T08:12:00Z</dcterms:modified>
</cp:coreProperties>
</file>